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0b0eb97c743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CORDERO GONZALEZ VERONICA DE LOURDES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61920_580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61920_580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992783149443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61920_580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61920_580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cb46d1f7f94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17cb139f964272" /><Relationship Type="http://schemas.openxmlformats.org/officeDocument/2006/relationships/image" Target="/media/image.jpg" Id="R3699278314944391" /><Relationship Type="http://schemas.openxmlformats.org/officeDocument/2006/relationships/image" Target="/media/image2.jpg" Id="R3dcb46d1f7f94149" /></Relationships>
</file>