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bd98edd2714df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PINO ALVAREZ KAREN PATRICIA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2466-2015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083105_8631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083105_8631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bcfbe2b63943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083105_8631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083105_8631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7bfb9ce93846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a60f81963b34831" /><Relationship Type="http://schemas.openxmlformats.org/officeDocument/2006/relationships/image" Target="/media/image.jpg" Id="R06bcfbe2b63943d1" /><Relationship Type="http://schemas.openxmlformats.org/officeDocument/2006/relationships/image" Target="/media/image2.jpg" Id="R4e7bfb9ce9384683" /></Relationships>
</file>