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66f82572f514cf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PINO ALVAREZ KAREN PATRICIA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2466-2015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22015_083114_6135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22015_083114_6135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e889b01d2904d1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22015_083114_6135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22015_083114_6135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9e08b64e13c43b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TIJUI0014316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4c90bab7c9142f1" /><Relationship Type="http://schemas.openxmlformats.org/officeDocument/2006/relationships/image" Target="/media/image.jpg" Id="R5e889b01d2904d1d" /><Relationship Type="http://schemas.openxmlformats.org/officeDocument/2006/relationships/image" Target="/media/image2.jpg" Id="R39e08b64e13c43bc" /></Relationships>
</file>