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cc685ab39f4c7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PARDO LEON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14136-2014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083822_3936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083822_3936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603fa8fa1545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083822_3936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083822_3936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ec8b5a72af42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TIJUI0011699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64680c404354307" /><Relationship Type="http://schemas.openxmlformats.org/officeDocument/2006/relationships/image" Target="/media/image.jpg" Id="R43603fa8fa154569" /><Relationship Type="http://schemas.openxmlformats.org/officeDocument/2006/relationships/image" Target="/media/image2.jpg" Id="Rcfec8b5a72af4203" /></Relationships>
</file>