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544a6433124b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ARMIJO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4552_593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4552_593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87ae46fd84a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4552_593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4552_593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e6fd2d77b9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58933d19594744" /><Relationship Type="http://schemas.openxmlformats.org/officeDocument/2006/relationships/image" Target="/media/image.jpg" Id="Ra7487ae46fd84a47" /><Relationship Type="http://schemas.openxmlformats.org/officeDocument/2006/relationships/image" Target="/media/image2.jpg" Id="R76e6fd2d77b944e6" /></Relationships>
</file>