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bb93d3efd4e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SOTO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25961-2014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95253_671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95253_671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c1fdcef3ee46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95253_671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95253_671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4d171f5a3842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73800ec4504ebb" /><Relationship Type="http://schemas.openxmlformats.org/officeDocument/2006/relationships/image" Target="/media/image.jpg" Id="R50c1fdcef3ee4668" /><Relationship Type="http://schemas.openxmlformats.org/officeDocument/2006/relationships/image" Target="/media/image2.jpg" Id="R474d171f5a38429d" /></Relationships>
</file>