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9b68a5548a4e0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HUAIQUIFIL SEPULVEDA JOSE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19372-2014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00134_343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00134_343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092d0ed8cd43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00134_343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00134_343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9daa32e16240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5bd45391884ae4" /><Relationship Type="http://schemas.openxmlformats.org/officeDocument/2006/relationships/image" Target="/media/image.jpg" Id="Re4092d0ed8cd43bc" /><Relationship Type="http://schemas.openxmlformats.org/officeDocument/2006/relationships/image" Target="/media/image2.jpg" Id="R2e9daa32e16240f8" /></Relationships>
</file>