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af8b6331344e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ARMIJO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2211_909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2211_909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84e8d2c82b4b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2211_909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2211_909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720d661f264f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fb3decf8e2443f" /><Relationship Type="http://schemas.openxmlformats.org/officeDocument/2006/relationships/image" Target="/media/image.jpg" Id="R8684e8d2c82b4b87" /><Relationship Type="http://schemas.openxmlformats.org/officeDocument/2006/relationships/image" Target="/media/image2.jpg" Id="R4c720d661f264f19" /></Relationships>
</file>