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fc513872a941c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LECOURT QUEZADA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4460-2015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04325_9114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04325_9114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9f926b3e194d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04325_9114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04325_9114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f2583621f244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1a5f35dac040f9" /><Relationship Type="http://schemas.openxmlformats.org/officeDocument/2006/relationships/image" Target="/media/image.jpg" Id="R559f926b3e194da6" /><Relationship Type="http://schemas.openxmlformats.org/officeDocument/2006/relationships/image" Target="/media/image2.jpg" Id="R82f2583621f24406" /></Relationships>
</file>