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bf915836054aa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VELASQUEZ HUGO FELIX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18298-2015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11043_8130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11043_8130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8c9836aa734a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11043_8130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11043_8130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89b9c9c18d47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23fcb304b94c12" /><Relationship Type="http://schemas.openxmlformats.org/officeDocument/2006/relationships/image" Target="/media/image.jpg" Id="R0d8c9836aa734a6e" /><Relationship Type="http://schemas.openxmlformats.org/officeDocument/2006/relationships/image" Target="/media/image2.jpg" Id="Rb689b9c9c18d4766" /></Relationships>
</file>