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771817bc564c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16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7891-2014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FERNANDEZ BON RICARDO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9959206-0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1853_140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1853_140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af03a5208940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1853_140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1853_140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5cc30f3ec4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3260e696cc4947" /><Relationship Type="http://schemas.openxmlformats.org/officeDocument/2006/relationships/image" Target="/media/image.jpg" Id="R4faf03a5208940c4" /><Relationship Type="http://schemas.openxmlformats.org/officeDocument/2006/relationships/image" Target="/media/image2.jpg" Id="Rb75cc30f3ec44ffa" /></Relationships>
</file>