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a04f1874464d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16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7891-2014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FERNANDEZ BON RICARDO DEL CARMEN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9959206-0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12256_248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12256_248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139e028ff64c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12256_248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12256_248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38121facc44b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f5b45111764989" /><Relationship Type="http://schemas.openxmlformats.org/officeDocument/2006/relationships/image" Target="/media/image.jpg" Id="R13139e028ff64ca9" /><Relationship Type="http://schemas.openxmlformats.org/officeDocument/2006/relationships/image" Target="/media/image2.jpg" Id="Rda38121facc44ba8" /></Relationships>
</file>