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1a75445ebc45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4742_764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4742_764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560bbb98eb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4742_764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4742_764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16a6b09bb43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0380d1db744175" /><Relationship Type="http://schemas.openxmlformats.org/officeDocument/2006/relationships/image" Target="/media/image.jpg" Id="Rc9560bbb98eb47bd" /><Relationship Type="http://schemas.openxmlformats.org/officeDocument/2006/relationships/image" Target="/media/image2.jpg" Id="Rc2d16a6b09bb4312" /></Relationships>
</file>