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fc9274676a40f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VALDES NAVARRETE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15308_4247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15308_4247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2e66ef22ae43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15308_4247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15308_4247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1fd99ab8254b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27f20d0641463f" /><Relationship Type="http://schemas.openxmlformats.org/officeDocument/2006/relationships/image" Target="/media/image.jpg" Id="R892e66ef22ae4373" /><Relationship Type="http://schemas.openxmlformats.org/officeDocument/2006/relationships/image" Target="/media/image2.jpg" Id="R4d1fd99ab8254b13" /></Relationships>
</file>