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bfac7614a04b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BUUSTAMANTE LAY ARIELA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24805_647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24805_647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97f7400b514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24805_647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24805_647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5c30d1fc694d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988bd787e74727" /><Relationship Type="http://schemas.openxmlformats.org/officeDocument/2006/relationships/image" Target="/media/image.jpg" Id="R2697f7400b514105" /><Relationship Type="http://schemas.openxmlformats.org/officeDocument/2006/relationships/image" Target="/media/image2.jpg" Id="Rd05c30d1fc694dda" /></Relationships>
</file>