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24dcb76bee4ad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BASTIDA OLIVERA FELIPE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22016_015200_619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22016_015200_619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b4a79c13b947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22016_015200_6193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22016_015200_6193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62187ed8404c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58f1f298b141b6" /><Relationship Type="http://schemas.openxmlformats.org/officeDocument/2006/relationships/image" Target="/media/image.jpg" Id="R4fb4a79c13b9473b" /><Relationship Type="http://schemas.openxmlformats.org/officeDocument/2006/relationships/image" Target="/media/image2.jpg" Id="R0b62187ed8404c47" /></Relationships>
</file>