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66f762522945c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PALMA FIGUEROA ALVARO ALFONSO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24886-2015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22016_031631_9281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22016_031631_9281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af0917391243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22016_031631_9281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22016_031631_9281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421c0a38644a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b994042c5214b7e" /><Relationship Type="http://schemas.openxmlformats.org/officeDocument/2006/relationships/image" Target="/media/image.jpg" Id="R62af0917391243b1" /><Relationship Type="http://schemas.openxmlformats.org/officeDocument/2006/relationships/image" Target="/media/image2.jpg" Id="R72421c0a38644adf" /></Relationships>
</file>