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c942c730d347b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OSSE FRANCISCA NATALIA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060359_915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060359_915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2c9c5b8dd241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060359_915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060359_915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87c7f02f6a4b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70aa44634b4003" /><Relationship Type="http://schemas.openxmlformats.org/officeDocument/2006/relationships/image" Target="/media/image.jpg" Id="Re82c9c5b8dd24160" /><Relationship Type="http://schemas.openxmlformats.org/officeDocument/2006/relationships/image" Target="/media/image2.jpg" Id="R4a87c7f02f6a4b74" /></Relationships>
</file>