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2bfacae61c4ed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REBOLLEDO NAVARRETE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29949-2015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102228_626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102228_626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eaf2dd944f42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102228_626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102228_626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58023598dd47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123c79a80144d7" /><Relationship Type="http://schemas.openxmlformats.org/officeDocument/2006/relationships/image" Target="/media/image.jpg" Id="Rc7eaf2dd944f42e6" /><Relationship Type="http://schemas.openxmlformats.org/officeDocument/2006/relationships/image" Target="/media/image2.jpg" Id="Rd158023598dd4797" /></Relationships>
</file>