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c1c5a782ce45a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NAVARRETE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05645_076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05645_076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a6de58aa7c40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05645_076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05645_076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1a445829224c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c1681b8f53440d" /><Relationship Type="http://schemas.openxmlformats.org/officeDocument/2006/relationships/image" Target="/media/image.jpg" Id="R29a6de58aa7c40d0" /><Relationship Type="http://schemas.openxmlformats.org/officeDocument/2006/relationships/image" Target="/media/image2.jpg" Id="Rbe1a445829224c26" /></Relationships>
</file>