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806cdf755348c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OLIVARES ARAVENA JOSE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8741-2014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22016_113054_0883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22016_113054_0883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ac821005f441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22016_113054_0883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22016_113054_0883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bd3dccda8c4b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f315a98dbbe44b9" /><Relationship Type="http://schemas.openxmlformats.org/officeDocument/2006/relationships/image" Target="/media/image.jpg" Id="Rd3ac821005f44148" /><Relationship Type="http://schemas.openxmlformats.org/officeDocument/2006/relationships/image" Target="/media/image2.jpg" Id="Rd1bd3dccda8c4b94" /></Relationships>
</file>