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2a34153df748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JARAMILLO JORGE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13326_471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13326_471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0a6181670b41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13326_471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13326_471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7085a3ebd447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db3d87c55f4949" /><Relationship Type="http://schemas.openxmlformats.org/officeDocument/2006/relationships/image" Target="/media/image.jpg" Id="R640a6181670b41c7" /><Relationship Type="http://schemas.openxmlformats.org/officeDocument/2006/relationships/image" Target="/media/image2.jpg" Id="Ra97085a3ebd4470f" /></Relationships>
</file>