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9e7c1d1e56a4a2c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ESPINOZA VEGA MARLENE GLORIA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2611-2016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022016_114932_59927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022016_114932_59927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fd58a641a7a45f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022016_114932_59927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022016_114932_59927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553a8d632d44d8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TIJUI0016794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35427210fb44b2f" /><Relationship Type="http://schemas.openxmlformats.org/officeDocument/2006/relationships/image" Target="/media/image.jpg" Id="R5fd58a641a7a45f9" /><Relationship Type="http://schemas.openxmlformats.org/officeDocument/2006/relationships/image" Target="/media/image2.jpg" Id="Ra553a8d632d44d8e" /></Relationships>
</file>