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2c8da53a8646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JARAMILLO JORGE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124044_3516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124044_3516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3f35bf797246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124044_3516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124044_3516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fe4b68b78248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dbffa310954657" /><Relationship Type="http://schemas.openxmlformats.org/officeDocument/2006/relationships/image" Target="/media/image.jpg" Id="R073f35bf79724646" /><Relationship Type="http://schemas.openxmlformats.org/officeDocument/2006/relationships/image" Target="/media/image2.jpg" Id="R77fe4b68b78248f6" /></Relationships>
</file>