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bc84510ed84fe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13557-2015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11.634.489-0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ROSANITA DEL CARMEN SUAREZ ASTORGA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9600052882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15227_164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15227_164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96297c46aa43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15227_164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15227_164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01e139172043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bee2b4bbd24abf" /><Relationship Type="http://schemas.openxmlformats.org/officeDocument/2006/relationships/image" Target="/media/image.jpg" Id="Rb296297c46aa4361" /><Relationship Type="http://schemas.openxmlformats.org/officeDocument/2006/relationships/image" Target="/media/image2.jpg" Id="R2801e13917204361" /></Relationships>
</file>