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9e3c5ac6714d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41246_859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41246_859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40e71e1ef04c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41246_859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41246_859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c3f15212e3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5eda7454d746ad" /><Relationship Type="http://schemas.openxmlformats.org/officeDocument/2006/relationships/image" Target="/media/image.jpg" Id="R6f40e71e1ef04cf8" /><Relationship Type="http://schemas.openxmlformats.org/officeDocument/2006/relationships/image" Target="/media/image2.jpg" Id="R09c3f15212e340c8" /></Relationships>
</file>