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8e2a2c4433494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CARTAJENA MORAN SUSANA VIRGINA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41259_422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41259_422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43baa1fe4d4c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41259_4224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41259_4224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32f543c7de42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6fc93daa294999" /><Relationship Type="http://schemas.openxmlformats.org/officeDocument/2006/relationships/image" Target="/media/image.jpg" Id="Ra743baa1fe4d4c88" /><Relationship Type="http://schemas.openxmlformats.org/officeDocument/2006/relationships/image" Target="/media/image2.jpg" Id="R4232f543c7de42a2" /></Relationships>
</file>