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51618ab62744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PACHECO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42543_898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42543_898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161eccfb7745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42543_898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42543_898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3c9317f2fe46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8c0a0421f74d0a" /><Relationship Type="http://schemas.openxmlformats.org/officeDocument/2006/relationships/image" Target="/media/image.jpg" Id="R29161eccfb774520" /><Relationship Type="http://schemas.openxmlformats.org/officeDocument/2006/relationships/image" Target="/media/image2.jpg" Id="Rb23c9317f2fe465e" /></Relationships>
</file>