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cfcaf8e66b4b7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CARES PACHECO LUIS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42551_8837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42551_8837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9921e7f1ae41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42551_8837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42551_8837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6a51c0c84243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ffbc2f646944d3" /><Relationship Type="http://schemas.openxmlformats.org/officeDocument/2006/relationships/image" Target="/media/image.jpg" Id="R509921e7f1ae411e" /><Relationship Type="http://schemas.openxmlformats.org/officeDocument/2006/relationships/image" Target="/media/image2.jpg" Id="R406a51c0c8424320" /></Relationships>
</file>