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3e36f3454734c5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HURTADO LILLO AMBAR PAZ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20634-2014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032016_054218_9144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032016_054218_9144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f3b5e60b0644da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032016_054218_9144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032016_054218_9144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07369281fcc4f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TIJUI0012059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f0943e9e49d40b1" /><Relationship Type="http://schemas.openxmlformats.org/officeDocument/2006/relationships/image" Target="/media/image.jpg" Id="R1f3b5e60b0644da1" /><Relationship Type="http://schemas.openxmlformats.org/officeDocument/2006/relationships/image" Target="/media/image2.jpg" Id="R707369281fcc4f64" /></Relationships>
</file>