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efc4420806424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CARRASCO SILVANA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20280-2014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32016_054723_8206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32016_054723_8206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a41534906c43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32016_054723_8206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32016_054723_8206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c5921df3cd41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d6133a9864742f3" /><Relationship Type="http://schemas.openxmlformats.org/officeDocument/2006/relationships/image" Target="/media/image.jpg" Id="R85a41534906c43ae" /><Relationship Type="http://schemas.openxmlformats.org/officeDocument/2006/relationships/image" Target="/media/image2.jpg" Id="R2fc5921df3cd41ab" /></Relationships>
</file>