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73450aba584f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JIMENEZ SANCHEZ LEONEL ARMANDO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24972-2015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60014_234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60014_234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04a992f2184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60014_2349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60014_2349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0848c199e04c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f2f14fd06640af" /><Relationship Type="http://schemas.openxmlformats.org/officeDocument/2006/relationships/image" Target="/media/image.jpg" Id="Rc104a992f2184d26" /><Relationship Type="http://schemas.openxmlformats.org/officeDocument/2006/relationships/image" Target="/media/image2.jpg" Id="R270848c199e04c17" /></Relationships>
</file>