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338ee1bb4416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1232_421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1232_421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5948bd97a5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1232_421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1232_421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e263dc3fe41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45182f07ef4aab" /><Relationship Type="http://schemas.openxmlformats.org/officeDocument/2006/relationships/image" Target="/media/image.jpg" Id="R3e5948bd97a54612" /><Relationship Type="http://schemas.openxmlformats.org/officeDocument/2006/relationships/image" Target="/media/image2.jpg" Id="R966e263dc3fe410b" /></Relationships>
</file>