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51863c8e2e47f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CARVAJAL NAVEA LUIS RIGOBERTO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2613-2016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32016_081505_1324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32016_081505_1324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24520a6c0a49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32016_081505_1324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32016_081505_1324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03dd13b0d340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9f119b9583f4cf2" /><Relationship Type="http://schemas.openxmlformats.org/officeDocument/2006/relationships/image" Target="/media/image.jpg" Id="Rea24520a6c0a49a9" /><Relationship Type="http://schemas.openxmlformats.org/officeDocument/2006/relationships/image" Target="/media/image2.jpg" Id="R0103dd13b0d34080" /></Relationships>
</file>