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ce41500252449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SANTANDER GARCIA MARIA FERNANDA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1548_3534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1548_3534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03a41ce8b144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1548_3534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1548_3534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331db9d7594f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0811fe499f4bb9" /><Relationship Type="http://schemas.openxmlformats.org/officeDocument/2006/relationships/image" Target="/media/image.jpg" Id="R9503a41ce8b14458" /><Relationship Type="http://schemas.openxmlformats.org/officeDocument/2006/relationships/image" Target="/media/image2.jpg" Id="R92331db9d7594f6b" /></Relationships>
</file>