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11a2f2655e413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CARVAJAL NAVEA LUIS RIGOBERTO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81719_5924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81719_5924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b1e7ee8aba44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81719_5924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81719_5924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34df8d220242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21eee6cd7164592" /><Relationship Type="http://schemas.openxmlformats.org/officeDocument/2006/relationships/image" Target="/media/image.jpg" Id="R22b1e7ee8aba4462" /><Relationship Type="http://schemas.openxmlformats.org/officeDocument/2006/relationships/image" Target="/media/image2.jpg" Id="R4634df8d220242b7" /></Relationships>
</file>