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58905c015a41e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SALGADO CONTRERAS GHISLAINE ARACELLY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6759-2016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32016_084515_8185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32016_084515_8185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470121738345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32016_084515_8185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32016_084515_8185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5e06e3d2f54a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f47b6d6ba10484d" /><Relationship Type="http://schemas.openxmlformats.org/officeDocument/2006/relationships/image" Target="/media/image.jpg" Id="Rf54701217383458c" /><Relationship Type="http://schemas.openxmlformats.org/officeDocument/2006/relationships/image" Target="/media/image2.jpg" Id="Rb85e06e3d2f54a12" /></Relationships>
</file>