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964834f864a42f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MATAMALA FUENTEALBA JUAN PABLO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6740-2016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032016_084848_98566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032016_084848_98566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82124b992e64ee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032016_084848_98566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032016_084848_98566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dfd48c0e5ed468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TIJUI0017019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e5eb0c9919d47d0" /><Relationship Type="http://schemas.openxmlformats.org/officeDocument/2006/relationships/image" Target="/media/image.jpg" Id="R982124b992e64ee3" /><Relationship Type="http://schemas.openxmlformats.org/officeDocument/2006/relationships/image" Target="/media/image2.jpg" Id="Rddfd48c0e5ed4689" /></Relationships>
</file>