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e905acea5e42d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JOFRE ROJAS CLAUDIA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6772-2016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085720_777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085720_777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785480ac7c42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085720_777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085720_777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86c45007e044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16cf279a9d42d7" /><Relationship Type="http://schemas.openxmlformats.org/officeDocument/2006/relationships/image" Target="/media/image.jpg" Id="Rb0785480ac7c42bb" /><Relationship Type="http://schemas.openxmlformats.org/officeDocument/2006/relationships/image" Target="/media/image2.jpg" Id="Raa86c45007e0441e" /></Relationships>
</file>