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82232951c24a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COQUIMBO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MULOZ GODOY JUAN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32016_111554_294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32016_111554_294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283f65092943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32016_111554_2949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32016_111554_2949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ce90f0d72d41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5c05ae03f54b16" /><Relationship Type="http://schemas.openxmlformats.org/officeDocument/2006/relationships/image" Target="/media/image.jpg" Id="Rff283f65092943ce" /><Relationship Type="http://schemas.openxmlformats.org/officeDocument/2006/relationships/image" Target="/media/image2.jpg" Id="Rf4ce90f0d72d415c" /></Relationships>
</file>