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aab49f68f4475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LA LIGUA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CACERES PINTO JORGE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121105_0575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121105_0575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5c6571127046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121105_0575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121105_0575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f5b8d99ca14a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151d572a1b43bf" /><Relationship Type="http://schemas.openxmlformats.org/officeDocument/2006/relationships/image" Target="/media/image.jpg" Id="Rdd5c657112704654" /><Relationship Type="http://schemas.openxmlformats.org/officeDocument/2006/relationships/image" Target="/media/image2.jpg" Id="Rbff5b8d99ca14a4c" /></Relationships>
</file>