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cc67c19a224d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COQUIMBO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MULOZ GODOY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125009_520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125009_520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0118a1cfa14a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125009_520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125009_520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610d5f86a446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8e17670fd44877" /><Relationship Type="http://schemas.openxmlformats.org/officeDocument/2006/relationships/image" Target="/media/image.jpg" Id="R0a0118a1cfa14a22" /><Relationship Type="http://schemas.openxmlformats.org/officeDocument/2006/relationships/image" Target="/media/image2.jpg" Id="R0d610d5f86a446a3" /></Relationships>
</file>