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41feea16bd49b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17 de Mayo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11°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669-2016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COLIÑANCO GODOY BERNARDO ORLANDO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12662770-K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52016_013101_2719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52016_013101_2719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f05e7f23bb4a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52016_013101_2719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52016_013101_2719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34f3dbc36d64b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dd488e9a84d4346" /><Relationship Type="http://schemas.openxmlformats.org/officeDocument/2006/relationships/image" Target="/media/image.jpg" Id="Rc4f05e7f23bb4a2c" /><Relationship Type="http://schemas.openxmlformats.org/officeDocument/2006/relationships/image" Target="/media/image2.jpg" Id="Rb34f3dbc36d64ba8" /></Relationships>
</file>