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c8e94f4f574b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COLIÑANCO GODOY BERNARDO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13319_732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13319_732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934111d80247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13319_732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13319_732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5dc969f45b48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fd4e414af846b5" /><Relationship Type="http://schemas.openxmlformats.org/officeDocument/2006/relationships/image" Target="/media/image.jpg" Id="Rf4934111d80247a6" /><Relationship Type="http://schemas.openxmlformats.org/officeDocument/2006/relationships/image" Target="/media/image2.jpg" Id="Ree5dc969f45b482e" /></Relationships>
</file>