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c3d9c023754f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15749_902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15749_902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db1568422c4a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15749_902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15749_902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4fc897844741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adb183417b4de2" /><Relationship Type="http://schemas.openxmlformats.org/officeDocument/2006/relationships/image" Target="/media/image.jpg" Id="R52db1568422c4a47" /><Relationship Type="http://schemas.openxmlformats.org/officeDocument/2006/relationships/image" Target="/media/image2.jpg" Id="R794fc897844741e0" /></Relationships>
</file>