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a98803ba084a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32131_382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32131_382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7a46a2bced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32131_382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32131_382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d348749524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0537e2c391462c" /><Relationship Type="http://schemas.openxmlformats.org/officeDocument/2006/relationships/image" Target="/media/image.jpg" Id="Re97a46a2bced44ba" /><Relationship Type="http://schemas.openxmlformats.org/officeDocument/2006/relationships/image" Target="/media/image2.jpg" Id="R73d3487495244dbc" /></Relationships>
</file>