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5bf9a9a62d432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CARMONA CERDA RODRIGO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7700-2016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52016_035309_0745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52016_035309_0745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e05dbbfa904a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52016_035309_0745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52016_035309_0745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9c58e31fbe42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c357c81d544749" /><Relationship Type="http://schemas.openxmlformats.org/officeDocument/2006/relationships/image" Target="/media/image.jpg" Id="R26e05dbbfa904a26" /><Relationship Type="http://schemas.openxmlformats.org/officeDocument/2006/relationships/image" Target="/media/image2.jpg" Id="Ra89c58e31fbe420e" /></Relationships>
</file>