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04786a24f44c5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MAYORCA AREL CRISTIAN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22729-2015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83248_591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83248_591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30f1c31fd14d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83248_591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83248_591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4417ff917645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9fe2c072a54180" /><Relationship Type="http://schemas.openxmlformats.org/officeDocument/2006/relationships/image" Target="/media/image.jpg" Id="R6730f1c31fd14da8" /><Relationship Type="http://schemas.openxmlformats.org/officeDocument/2006/relationships/image" Target="/media/image2.jpg" Id="R0b4417ff91764529" /></Relationships>
</file>