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11dd6672ba48c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RIVAS ORTIZ YECICA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52016_090333_3440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52016_090333_3440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212feb4ea640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52016_090333_3440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52016_090333_3440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4ce32dd78d4b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eb67dc9e0b42c7" /><Relationship Type="http://schemas.openxmlformats.org/officeDocument/2006/relationships/image" Target="/media/image.jpg" Id="Rdc212feb4ea64078" /><Relationship Type="http://schemas.openxmlformats.org/officeDocument/2006/relationships/image" Target="/media/image2.jpg" Id="R954ce32dd78d4b2b" /></Relationships>
</file>