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c787fa538045a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MONTECINOS CANALES CRISTIAN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122132_8521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122132_8521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97ca5017c44c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122132_8521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122132_8521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0c3d007b6e41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6b337e5c1248dd" /><Relationship Type="http://schemas.openxmlformats.org/officeDocument/2006/relationships/image" Target="/media/image.jpg" Id="Rfe97ca5017c44c04" /><Relationship Type="http://schemas.openxmlformats.org/officeDocument/2006/relationships/image" Target="/media/image2.jpg" Id="R590c3d007b6e4107" /></Relationships>
</file>